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D2C" w:rsidRDefault="002265DB">
      <w:r>
        <w:rPr>
          <w:rStyle w:val="Pogrubienie"/>
        </w:rPr>
        <w:t>WZÓR FORMULARZA ODSTĄPIENIA OD UMOWY</w:t>
      </w:r>
      <w:r>
        <w:br/>
      </w:r>
      <w:r>
        <w:br/>
        <w:t>(Formularz ten należy wypełnić i odesłać tylko w przypadku chęci odstąpienia od umowy)</w:t>
      </w:r>
      <w:r>
        <w:br/>
      </w:r>
      <w:r>
        <w:br/>
        <w:t>-  Adresat: ALBERT Polska Sp. z o.o., ul. Obwodowa 4A, 32-410 Dobczyce, e-mail:</w:t>
      </w:r>
      <w:r>
        <w:br/>
      </w:r>
      <w:r>
        <w:br/>
      </w:r>
      <w:r w:rsidR="00211764">
        <w:t>sklep</w:t>
      </w:r>
      <w:r>
        <w:t>@</w:t>
      </w:r>
      <w:r w:rsidR="006A107D">
        <w:t>geratherm</w:t>
      </w:r>
      <w:bookmarkStart w:id="0" w:name="_GoBack"/>
      <w:bookmarkEnd w:id="0"/>
      <w:r w:rsidR="00074400">
        <w:t>.pl</w:t>
      </w:r>
      <w:r>
        <w:t>, Tel. 12 2711961, 12 2713362.</w:t>
      </w:r>
      <w:r>
        <w:br/>
      </w:r>
      <w:r>
        <w:br/>
        <w:t>    Ja/My …………………………………………….niniejszym informuję/informujemy o</w:t>
      </w:r>
      <w:r>
        <w:br/>
      </w:r>
      <w:r>
        <w:br/>
        <w:t>moim/naszym odstąpieniu od umowy sprzedaży następujących rzeczy:</w:t>
      </w:r>
      <w:r>
        <w:br/>
      </w:r>
      <w:r>
        <w:br/>
        <w:t>……………………………………………………………………………………………...</w:t>
      </w:r>
      <w:r>
        <w:br/>
      </w:r>
      <w:r>
        <w:br/>
        <w:t>-    Data zawarcia umowy</w:t>
      </w:r>
      <w:r>
        <w:br/>
      </w:r>
      <w:r>
        <w:br/>
        <w:t>-    Imię i nazwisko konsumenta(-ów):</w:t>
      </w:r>
      <w:r>
        <w:br/>
      </w:r>
      <w:r>
        <w:br/>
        <w:t>-    Adres konsumenta(-ów):</w:t>
      </w:r>
      <w:r>
        <w:br/>
      </w:r>
      <w:r>
        <w:br/>
        <w:t>-    Podpis konsumenta(-ów) (tylko jeżeli formularz jest przesyłany w wersji papierowej)</w:t>
      </w:r>
      <w:r>
        <w:br/>
      </w:r>
      <w:r>
        <w:br/>
        <w:t>Data…………………………………….</w:t>
      </w:r>
    </w:p>
    <w:sectPr w:rsidR="00277D2C" w:rsidSect="00277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65DB"/>
    <w:rsid w:val="00074400"/>
    <w:rsid w:val="00156C13"/>
    <w:rsid w:val="00211764"/>
    <w:rsid w:val="002265DB"/>
    <w:rsid w:val="00277D2C"/>
    <w:rsid w:val="004E506F"/>
    <w:rsid w:val="005474A2"/>
    <w:rsid w:val="006A107D"/>
    <w:rsid w:val="006C5F38"/>
    <w:rsid w:val="00877AFC"/>
    <w:rsid w:val="00AA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A23DF-0844-49F9-A3E1-43F1EAFC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7D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265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541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K</cp:lastModifiedBy>
  <cp:revision>6</cp:revision>
  <dcterms:created xsi:type="dcterms:W3CDTF">2017-05-17T11:11:00Z</dcterms:created>
  <dcterms:modified xsi:type="dcterms:W3CDTF">2024-06-18T11:23:00Z</dcterms:modified>
</cp:coreProperties>
</file>